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1"/>
        <w:gridCol w:w="7672"/>
      </w:tblGrid>
      <w:tr w:rsidR="00B5074E" w:rsidTr="005B2E36">
        <w:trPr>
          <w:trHeight w:val="5616"/>
        </w:trPr>
        <w:tc>
          <w:tcPr>
            <w:tcW w:w="7668" w:type="dxa"/>
          </w:tcPr>
          <w:p w:rsidR="00B5074E" w:rsidRDefault="00DD46F8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495800" cy="3392794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lcome - box of instruments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497546" cy="339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center"/>
          </w:tcPr>
          <w:p w:rsidR="00B5074E" w:rsidRPr="00B04B1E" w:rsidRDefault="005B2E36" w:rsidP="005B2E36">
            <w:pPr>
              <w:jc w:val="center"/>
              <w:rPr>
                <w:rFonts w:ascii="McLaren" w:hAnsi="McLaren"/>
                <w:b/>
                <w:spacing w:val="24"/>
                <w:sz w:val="36"/>
                <w:szCs w:val="32"/>
              </w:rPr>
            </w:pPr>
            <w:r w:rsidRPr="00B04B1E">
              <w:rPr>
                <w:rFonts w:ascii="McLaren" w:hAnsi="McLaren"/>
                <w:b/>
                <w:spacing w:val="24"/>
                <w:sz w:val="36"/>
                <w:szCs w:val="32"/>
              </w:rPr>
              <w:t>Welcome!</w:t>
            </w:r>
          </w:p>
          <w:p w:rsidR="005B2E36" w:rsidRDefault="005B2E36" w:rsidP="005B2E36">
            <w:pPr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are glad you are here!</w:t>
            </w:r>
          </w:p>
          <w:p w:rsid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 xml:space="preserve">It is our hope that you will experience </w:t>
            </w:r>
          </w:p>
          <w:p w:rsidR="005B2E36" w:rsidRPr="00B04B1E" w:rsidRDefault="00B04B1E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proofErr w:type="gramStart"/>
            <w:r>
              <w:rPr>
                <w:rFonts w:ascii="McLaren" w:hAnsi="McLaren"/>
                <w:sz w:val="28"/>
                <w:szCs w:val="32"/>
              </w:rPr>
              <w:t>t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imes</w:t>
            </w:r>
            <w:proofErr w:type="gramEnd"/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of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fun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,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fellowship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and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learning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.</w:t>
            </w: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look forward to getting to know you!</w:t>
            </w:r>
          </w:p>
          <w:p w:rsidR="005B2E36" w:rsidRDefault="005B2E36" w:rsidP="00B04B1E">
            <w:pPr>
              <w:spacing w:after="120"/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5B2E36" w:rsidRDefault="005B2E36" w:rsidP="00B04B1E">
            <w:pPr>
              <w:spacing w:after="120"/>
              <w:jc w:val="center"/>
              <w:rPr>
                <w:rFonts w:ascii="McLaren" w:hAnsi="McLaren"/>
                <w:i/>
                <w:sz w:val="32"/>
                <w:szCs w:val="32"/>
              </w:rPr>
            </w:pPr>
            <w:r w:rsidRPr="00B04B1E">
              <w:rPr>
                <w:rFonts w:ascii="McLaren" w:hAnsi="McLaren"/>
                <w:i/>
                <w:sz w:val="24"/>
                <w:szCs w:val="32"/>
              </w:rPr>
              <w:t>The Baby Song Team</w:t>
            </w:r>
          </w:p>
        </w:tc>
      </w:tr>
      <w:tr w:rsidR="00B5074E" w:rsidTr="00B04B1E">
        <w:trPr>
          <w:trHeight w:val="5724"/>
        </w:trPr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spacing w:val="22"/>
                <w:sz w:val="28"/>
                <w:szCs w:val="28"/>
              </w:rPr>
            </w:pPr>
            <w:r w:rsidRPr="00B04B1E">
              <w:rPr>
                <w:rFonts w:ascii="McLaren" w:hAnsi="McLaren"/>
                <w:spacing w:val="22"/>
                <w:sz w:val="28"/>
                <w:szCs w:val="28"/>
              </w:rPr>
              <w:t>The Salvation Army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Corps / Church / Centre Name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Address here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Your town, Prov., Postal Code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>Phone:  000-000-0000</w:t>
            </w:r>
          </w:p>
          <w:p w:rsidR="00B04B1E" w:rsidRPr="00625D6E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25D6E">
              <w:rPr>
                <w:rFonts w:ascii="McLaren" w:hAnsi="McLaren"/>
                <w:sz w:val="20"/>
              </w:rPr>
              <w:t xml:space="preserve">Email:  </w:t>
            </w:r>
            <w:hyperlink r:id="rId6" w:history="1">
              <w:r w:rsidRPr="00625D6E">
                <w:rPr>
                  <w:rStyle w:val="Hyperlink"/>
                  <w:rFonts w:ascii="McLaren" w:hAnsi="McLaren"/>
                  <w:color w:val="auto"/>
                  <w:sz w:val="20"/>
                  <w:u w:val="none"/>
                </w:rPr>
                <w:t>oooo@can.salvationarmy.org</w:t>
              </w:r>
            </w:hyperlink>
          </w:p>
          <w:p w:rsidR="00B04B1E" w:rsidRDefault="00B04B1E" w:rsidP="00B04B1E">
            <w:pPr>
              <w:jc w:val="center"/>
              <w:rPr>
                <w:rFonts w:ascii="McLaren" w:hAnsi="McLaren"/>
              </w:rPr>
            </w:pPr>
          </w:p>
          <w:p w:rsidR="00625D6E" w:rsidRPr="00625D6E" w:rsidRDefault="00625D6E" w:rsidP="00B04B1E">
            <w:pPr>
              <w:jc w:val="center"/>
              <w:rPr>
                <w:rFonts w:ascii="McLaren" w:hAnsi="McLaren"/>
              </w:rPr>
            </w:pPr>
            <w:bookmarkStart w:id="0" w:name="_GoBack"/>
            <w:bookmarkEnd w:id="0"/>
          </w:p>
          <w:p w:rsidR="00B04B1E" w:rsidRPr="00B04B1E" w:rsidRDefault="00625D6E" w:rsidP="00B04B1E">
            <w:pPr>
              <w:jc w:val="center"/>
              <w:rPr>
                <w:rFonts w:ascii="McLaren" w:hAnsi="McLaren"/>
              </w:rPr>
            </w:pPr>
            <w:r>
              <w:rPr>
                <w:rFonts w:ascii="McLaren" w:hAnsi="McLaren"/>
                <w:noProof/>
              </w:rPr>
              <w:drawing>
                <wp:inline distT="0" distB="0" distL="0" distR="0" wp14:anchorId="514DA2A1" wp14:editId="2A64D3BB">
                  <wp:extent cx="2104038" cy="1039474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_Song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038" cy="1039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b/>
                <w:color w:val="FF0000"/>
                <w:sz w:val="24"/>
              </w:rPr>
            </w:pPr>
            <w:r w:rsidRPr="00B04B1E">
              <w:rPr>
                <w:rFonts w:ascii="McLaren" w:hAnsi="McLaren"/>
                <w:b/>
                <w:color w:val="FF0000"/>
                <w:sz w:val="24"/>
              </w:rPr>
              <w:t>Schedule – Spring 2019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9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16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23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30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13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27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Includes Baby Song Session,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Refreshments and Fellowship.</w:t>
            </w:r>
          </w:p>
          <w:p w:rsidR="00B04B1E" w:rsidRDefault="00B04B1E" w:rsidP="00B04B1E">
            <w:pPr>
              <w:jc w:val="center"/>
            </w:pPr>
          </w:p>
        </w:tc>
      </w:tr>
    </w:tbl>
    <w:p w:rsidR="00531D22" w:rsidRDefault="00531D22"/>
    <w:sectPr w:rsidR="00531D22" w:rsidSect="00263506">
      <w:pgSz w:w="15840" w:h="12240" w:orient="landscape" w:code="1"/>
      <w:pgMar w:top="504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Laren">
    <w:panose1 w:val="02000503000000020004"/>
    <w:charset w:val="00"/>
    <w:family w:val="auto"/>
    <w:pitch w:val="variable"/>
    <w:sig w:usb0="A00000E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016843"/>
    <w:rsid w:val="000F049D"/>
    <w:rsid w:val="00263506"/>
    <w:rsid w:val="003E4076"/>
    <w:rsid w:val="004E0F87"/>
    <w:rsid w:val="00531D22"/>
    <w:rsid w:val="00531DFB"/>
    <w:rsid w:val="005B2E36"/>
    <w:rsid w:val="00625D6E"/>
    <w:rsid w:val="007B5FC1"/>
    <w:rsid w:val="00962700"/>
    <w:rsid w:val="00A809F6"/>
    <w:rsid w:val="00B04B1E"/>
    <w:rsid w:val="00B5074E"/>
    <w:rsid w:val="00D2176D"/>
    <w:rsid w:val="00D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4</cp:revision>
  <cp:lastPrinted>2019-03-20T14:08:00Z</cp:lastPrinted>
  <dcterms:created xsi:type="dcterms:W3CDTF">2019-03-20T14:15:00Z</dcterms:created>
  <dcterms:modified xsi:type="dcterms:W3CDTF">2019-03-20T14:57:00Z</dcterms:modified>
</cp:coreProperties>
</file>